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B05F" w14:textId="200DA896" w:rsidR="00641DEB" w:rsidRPr="00412D67" w:rsidRDefault="00641DEB" w:rsidP="00641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 w:rsidR="006A5191" w:rsidRPr="006A5191">
        <w:rPr>
          <w:rFonts w:ascii="Times New Roman" w:hAnsi="Times New Roman" w:cs="Times New Roman"/>
          <w:b/>
          <w:bCs/>
          <w:sz w:val="28"/>
          <w:szCs w:val="28"/>
        </w:rPr>
        <w:t>Теоретические и методологические проблемы аудиовизуальных документов</w:t>
      </w:r>
      <w:r w:rsidRPr="006A51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»</w:t>
      </w:r>
      <w:r w:rsidRPr="006A51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</w:p>
    <w:p w14:paraId="1F43141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14:paraId="6B6584B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14:paraId="30A0AD88" w14:textId="6E1D8F95" w:rsidR="00641DEB" w:rsidRPr="00412D67" w:rsidRDefault="00641DEB" w:rsidP="00641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обучающимся по специальности «Архивоведение, документоведение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  документационное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обеспечение управления», самостоятельной работы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6A5191" w:rsidRPr="006A5191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6A5191">
        <w:rPr>
          <w:rFonts w:ascii="Times New Roman" w:eastAsia="Times New Roman" w:hAnsi="Times New Roman" w:cs="Times New Roman"/>
          <w:color w:val="222222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проводится с целью:</w:t>
      </w:r>
    </w:p>
    <w:p w14:paraId="1F2E007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14:paraId="42D4A8B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14:paraId="7358C23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14:paraId="2F1F234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14:paraId="589A15B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14:paraId="2A3FF808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14:paraId="731B099E" w14:textId="53B5064A" w:rsidR="00641DEB" w:rsidRPr="00412D67" w:rsidRDefault="00641DEB" w:rsidP="00641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6A5191" w:rsidRPr="006A5191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6A51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это самостоятельное исследование, которое имеет по преимуществу реферативный характер,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т.е.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14:paraId="6F4CF3DF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14:paraId="7634AD6A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14:paraId="5DEDC20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14:paraId="05387C0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14:paraId="62F9EB7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14:paraId="28CAD11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Таким образом, самостоятельная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примеров. Положения, развиваемые в работе, должны быть убедительными и доказательными.</w:t>
      </w:r>
    </w:p>
    <w:p w14:paraId="07C3C37C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14:paraId="7C2F300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9518CE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14:paraId="08973B2F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14:paraId="2CC6359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14:paraId="4B01DE0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14:paraId="21B0ABE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14:paraId="11BECD0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14:paraId="5FCD3E4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14:paraId="5FDBA38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14:paraId="081D5B8C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14:paraId="694DB3B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14:paraId="64F56E7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14:paraId="369BC16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14:paraId="1057045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14:paraId="754DCCA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14:paraId="44B1F19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14:paraId="798E520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принадлежности документов.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14:paraId="63ED890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14:paraId="2AAF555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14:paraId="2368FAF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14:paraId="0D7096D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14:paraId="3357B06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могут быть выполнены в виде таблиц, рисунков, графиков, карт, ксерокопий документов и т.д. В приложении надо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указать ,на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14:paraId="4616B09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14:paraId="6F81568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4FE1C320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14:paraId="2307781F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14:paraId="7097FA6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16E23A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14:paraId="495A763D" w14:textId="77777777" w:rsidR="00641DEB" w:rsidRDefault="00641DEB" w:rsidP="00641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14:paraId="2E76E15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14:paraId="21AED47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14:paraId="4B1AA71C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14:paraId="5889C5FF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14:paraId="387DA5E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14:paraId="47522F5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14:paraId="36EFCF3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14:paraId="28ED2EF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14:paraId="2E2EDC1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14:paraId="56BD766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14:paraId="3D75364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14:paraId="54AFECE0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14:paraId="7C1F3838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14:paraId="54BCBD4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14:paraId="67B6D750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</w:p>
    <w:p w14:paraId="6C6EF59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14:paraId="77CFD640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номерам архивных документов, описей, дел. Отчеты располагаются по годам издания.</w:t>
      </w:r>
    </w:p>
    <w:p w14:paraId="7B5B4AF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14:paraId="7857A6F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14:paraId="55AE403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14:paraId="18E1F45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14:paraId="2F6690B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14:paraId="0CCA3BF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14:paraId="456AF56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располагается в алфавитном порядке фамилий авторов и названий работ. Не следует отделять книги от статей. Работы одного автора располагаются в алфавите названий. Издания на иностранных языках помещаются после работ на русском языке.</w:t>
      </w:r>
    </w:p>
    <w:p w14:paraId="3356451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14:paraId="0FA666A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14:paraId="7DBD6EA2" w14:textId="77777777" w:rsidR="003A2B3D" w:rsidRPr="00BE080A" w:rsidRDefault="00641D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1 СРС.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Состав и содержание аудиовизуальных  документов. Особенности документирования</w:t>
      </w:r>
    </w:p>
    <w:p w14:paraId="674A25C0" w14:textId="77777777" w:rsidR="00641DEB" w:rsidRPr="003A3C9E" w:rsidRDefault="00641DEB" w:rsidP="00641DEB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  <w:lang w:val="kk-KZ"/>
        </w:rPr>
        <w:t xml:space="preserve">Виды адиовизуальных документов. </w:t>
      </w:r>
      <w:r w:rsidRPr="003A3C9E">
        <w:rPr>
          <w:szCs w:val="28"/>
        </w:rPr>
        <w:t xml:space="preserve">Признаки классификации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Основные признаки систематизации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Определение понятия систематизация документальных материалов: Виды систематизации </w:t>
      </w:r>
      <w:r>
        <w:rPr>
          <w:szCs w:val="28"/>
          <w:lang w:val="kk-KZ"/>
        </w:rPr>
        <w:t xml:space="preserve">КФФД </w:t>
      </w:r>
      <w:r w:rsidRPr="003A3C9E">
        <w:rPr>
          <w:szCs w:val="28"/>
        </w:rPr>
        <w:t>(</w:t>
      </w:r>
      <w:r>
        <w:rPr>
          <w:szCs w:val="28"/>
          <w:lang w:val="kk-KZ"/>
        </w:rPr>
        <w:t>кинофотофонодокументы</w:t>
      </w:r>
      <w:r w:rsidRPr="003A3C9E">
        <w:rPr>
          <w:szCs w:val="28"/>
        </w:rPr>
        <w:t xml:space="preserve">.) </w:t>
      </w:r>
    </w:p>
    <w:p w14:paraId="22971BFB" w14:textId="77777777" w:rsidR="00641DEB" w:rsidRPr="00641DEB" w:rsidRDefault="00641DEB">
      <w:pPr>
        <w:rPr>
          <w:sz w:val="24"/>
          <w:szCs w:val="24"/>
        </w:rPr>
      </w:pPr>
    </w:p>
    <w:p w14:paraId="1A192EDF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2 СРС. Конспектировать основные нормативные документы по КФФ архивам</w:t>
      </w:r>
    </w:p>
    <w:p w14:paraId="5327EDD0" w14:textId="77777777" w:rsidR="00BE080A" w:rsidRDefault="00641DEB" w:rsidP="00BE080A">
      <w:pPr>
        <w:pStyle w:val="a3"/>
        <w:spacing w:line="240" w:lineRule="auto"/>
        <w:ind w:firstLine="720"/>
        <w:rPr>
          <w:rFonts w:eastAsia="??"/>
          <w:szCs w:val="28"/>
          <w:lang w:val="kk-KZ"/>
        </w:rPr>
      </w:pPr>
      <w:r w:rsidRPr="003A3C9E">
        <w:rPr>
          <w:szCs w:val="28"/>
        </w:rPr>
        <w:t>Формирование понятийной системы. Терминология основных понятий в области аудиовизуально научно-технического документирования и их эволюция.</w:t>
      </w:r>
      <w:r w:rsidR="00BE080A" w:rsidRPr="00BE080A">
        <w:rPr>
          <w:szCs w:val="28"/>
        </w:rPr>
        <w:t xml:space="preserve"> </w:t>
      </w:r>
      <w:r w:rsidR="00BE080A" w:rsidRPr="003A3C9E">
        <w:rPr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 w:rsidR="00BE080A">
        <w:rPr>
          <w:szCs w:val="28"/>
          <w:lang w:val="kk-KZ"/>
        </w:rPr>
        <w:t>кинофотофонодокументов</w:t>
      </w:r>
      <w:r w:rsidR="00BE080A" w:rsidRPr="003A3C9E">
        <w:rPr>
          <w:rFonts w:eastAsia="??"/>
          <w:szCs w:val="28"/>
        </w:rPr>
        <w:t>.</w:t>
      </w:r>
      <w:r w:rsidR="00BE080A">
        <w:rPr>
          <w:rFonts w:eastAsia="??"/>
          <w:szCs w:val="28"/>
          <w:lang w:val="kk-KZ"/>
        </w:rPr>
        <w:t xml:space="preserve"> </w:t>
      </w:r>
    </w:p>
    <w:p w14:paraId="3DDB255F" w14:textId="77777777" w:rsidR="00641DEB" w:rsidRPr="00BE080A" w:rsidRDefault="00641DEB" w:rsidP="00BE080A">
      <w:pPr>
        <w:pStyle w:val="a3"/>
        <w:spacing w:line="240" w:lineRule="auto"/>
        <w:ind w:firstLine="680"/>
        <w:rPr>
          <w:szCs w:val="28"/>
        </w:rPr>
      </w:pPr>
      <w:r w:rsidRPr="003A3C9E">
        <w:rPr>
          <w:szCs w:val="28"/>
        </w:rPr>
        <w:t xml:space="preserve"> </w:t>
      </w:r>
    </w:p>
    <w:p w14:paraId="1B357B11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3 СРС. 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Технология хранения аудиовизуальных документов</w:t>
      </w:r>
    </w:p>
    <w:p w14:paraId="6DBEEE93" w14:textId="77777777" w:rsidR="00641DEB" w:rsidRPr="003A3C9E" w:rsidRDefault="00641DEB" w:rsidP="006A5191">
      <w:pPr>
        <w:pStyle w:val="a3"/>
        <w:spacing w:line="240" w:lineRule="auto"/>
        <w:ind w:firstLine="720"/>
        <w:rPr>
          <w:szCs w:val="28"/>
        </w:rPr>
      </w:pPr>
      <w:r w:rsidRPr="003A3C9E">
        <w:rPr>
          <w:szCs w:val="28"/>
        </w:rPr>
        <w:t xml:space="preserve">Хранение </w:t>
      </w:r>
      <w:r>
        <w:rPr>
          <w:szCs w:val="28"/>
          <w:lang w:val="kk-KZ"/>
        </w:rPr>
        <w:t>кинофотофонодокументов</w:t>
      </w:r>
      <w:r w:rsidRPr="003A3C9E">
        <w:rPr>
          <w:szCs w:val="28"/>
        </w:rPr>
        <w:t xml:space="preserve">. Режим хранения. Специфика хранения отдельных видов технических документов. </w:t>
      </w:r>
      <w:r w:rsidRPr="003A3C9E">
        <w:rPr>
          <w:szCs w:val="28"/>
        </w:rPr>
        <w:tab/>
        <w:t xml:space="preserve">Виды работ в технических архивах. Работа комиссии. Система. Регистрация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</w:t>
      </w:r>
      <w:r w:rsidRPr="003A3C9E">
        <w:rPr>
          <w:szCs w:val="28"/>
        </w:rPr>
        <w:lastRenderedPageBreak/>
        <w:t xml:space="preserve">Научно-методическая работа, отчеты и планы </w:t>
      </w:r>
      <w:r>
        <w:rPr>
          <w:szCs w:val="28"/>
          <w:lang w:val="kk-KZ"/>
        </w:rPr>
        <w:t>архива кинофото и звукозаписей</w:t>
      </w:r>
      <w:r w:rsidRPr="003A3C9E">
        <w:rPr>
          <w:szCs w:val="28"/>
        </w:rPr>
        <w:t>. Микрофильмирование.</w:t>
      </w:r>
    </w:p>
    <w:p w14:paraId="50D36E78" w14:textId="77777777" w:rsidR="00641DEB" w:rsidRDefault="00641DEB">
      <w:pPr>
        <w:rPr>
          <w:sz w:val="24"/>
          <w:szCs w:val="24"/>
        </w:rPr>
      </w:pPr>
    </w:p>
    <w:p w14:paraId="5A41CF2E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4 СРС. Особенности систематизации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КФФД </w:t>
      </w:r>
      <w:r w:rsidRPr="00BE080A">
        <w:rPr>
          <w:rFonts w:ascii="Times New Roman" w:hAnsi="Times New Roman" w:cs="Times New Roman"/>
          <w:b/>
          <w:sz w:val="28"/>
          <w:szCs w:val="28"/>
        </w:rPr>
        <w:t>(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кинофотофонодокументы</w:t>
      </w:r>
      <w:r w:rsidRPr="00BE080A">
        <w:rPr>
          <w:rFonts w:ascii="Times New Roman" w:hAnsi="Times New Roman" w:cs="Times New Roman"/>
          <w:b/>
          <w:sz w:val="28"/>
          <w:szCs w:val="28"/>
        </w:rPr>
        <w:t>)</w:t>
      </w:r>
    </w:p>
    <w:p w14:paraId="29B5EC88" w14:textId="77777777" w:rsidR="00641DEB" w:rsidRPr="003A3C9E" w:rsidRDefault="00641DEB" w:rsidP="00641DEB">
      <w:pPr>
        <w:pStyle w:val="a3"/>
        <w:spacing w:line="240" w:lineRule="auto"/>
        <w:ind w:firstLine="720"/>
        <w:rPr>
          <w:b/>
          <w:szCs w:val="28"/>
        </w:rPr>
      </w:pPr>
      <w:r w:rsidRPr="003A3C9E">
        <w:rPr>
          <w:szCs w:val="28"/>
        </w:rPr>
        <w:t xml:space="preserve">Отбор ФФД специализированных учреждений. </w:t>
      </w:r>
      <w:proofErr w:type="gramStart"/>
      <w:r>
        <w:rPr>
          <w:szCs w:val="28"/>
        </w:rPr>
        <w:t>О</w:t>
      </w:r>
      <w:r w:rsidRPr="003A3C9E">
        <w:rPr>
          <w:szCs w:val="28"/>
        </w:rPr>
        <w:t>тбор ФФД организаций и учреждений</w:t>
      </w:r>
      <w:proofErr w:type="gramEnd"/>
      <w:r w:rsidRPr="003A3C9E">
        <w:rPr>
          <w:szCs w:val="28"/>
        </w:rPr>
        <w:t xml:space="preserve"> для которых создание ФФД не является профилирующим. </w:t>
      </w:r>
    </w:p>
    <w:p w14:paraId="433FE88F" w14:textId="77777777" w:rsidR="00641DEB" w:rsidRDefault="00641DEB" w:rsidP="00641DEB">
      <w:pPr>
        <w:pStyle w:val="a3"/>
        <w:spacing w:line="240" w:lineRule="auto"/>
        <w:ind w:firstLine="720"/>
        <w:rPr>
          <w:b/>
          <w:szCs w:val="28"/>
          <w:lang w:val="kk-KZ"/>
        </w:rPr>
      </w:pPr>
      <w:r w:rsidRPr="003A3C9E">
        <w:rPr>
          <w:szCs w:val="28"/>
        </w:rPr>
        <w:t xml:space="preserve">Отбор КД, специализированных учреждений. Телестудии, научно-популярных студий. Хроникально- документальные фильмы.  </w:t>
      </w:r>
      <w:r w:rsidR="00BE080A">
        <w:rPr>
          <w:szCs w:val="28"/>
        </w:rPr>
        <w:t xml:space="preserve">Отбор </w:t>
      </w:r>
      <w:proofErr w:type="spellStart"/>
      <w:r w:rsidR="00BE080A">
        <w:rPr>
          <w:szCs w:val="28"/>
        </w:rPr>
        <w:t>фонодокументов</w:t>
      </w:r>
      <w:proofErr w:type="spellEnd"/>
      <w:r w:rsidR="00BE080A">
        <w:rPr>
          <w:szCs w:val="28"/>
        </w:rPr>
        <w:t xml:space="preserve"> на хранение и их систематизация</w:t>
      </w:r>
    </w:p>
    <w:p w14:paraId="05C996E9" w14:textId="77777777" w:rsidR="00641DEB" w:rsidRDefault="00641DEB">
      <w:pPr>
        <w:rPr>
          <w:sz w:val="24"/>
          <w:szCs w:val="24"/>
        </w:rPr>
      </w:pPr>
    </w:p>
    <w:p w14:paraId="21AF1DC5" w14:textId="77777777" w:rsidR="00641DEB" w:rsidRPr="00BE080A" w:rsidRDefault="00641DEB" w:rsidP="00BE080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5 СРС. Теоретические и методологические вопросы изучения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кинофотофонодокументов как исторических источников</w:t>
      </w:r>
    </w:p>
    <w:p w14:paraId="5615E016" w14:textId="77777777" w:rsidR="00BE080A" w:rsidRPr="00397F73" w:rsidRDefault="00BE080A" w:rsidP="00BE080A">
      <w:pPr>
        <w:pStyle w:val="a3"/>
        <w:spacing w:line="240" w:lineRule="auto"/>
        <w:ind w:firstLine="720"/>
        <w:rPr>
          <w:szCs w:val="28"/>
          <w:lang w:val="kk-KZ"/>
        </w:rPr>
      </w:pPr>
      <w:r w:rsidRPr="003A3C9E">
        <w:rPr>
          <w:szCs w:val="28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>
        <w:rPr>
          <w:szCs w:val="28"/>
          <w:lang w:val="kk-KZ"/>
        </w:rPr>
        <w:t>Принципы подхода к аудиовизуальным документам как историческим источникам.</w:t>
      </w:r>
    </w:p>
    <w:p w14:paraId="20429DCF" w14:textId="77777777" w:rsidR="00BE080A" w:rsidRDefault="00BE080A">
      <w:pPr>
        <w:rPr>
          <w:sz w:val="24"/>
          <w:szCs w:val="24"/>
          <w:lang w:val="kk-KZ"/>
        </w:rPr>
      </w:pPr>
    </w:p>
    <w:p w14:paraId="36ACE4AB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b/>
          <w:sz w:val="24"/>
          <w:szCs w:val="24"/>
        </w:rPr>
        <w:t xml:space="preserve"> </w:t>
      </w:r>
      <w:r w:rsidRPr="00BE080A">
        <w:rPr>
          <w:rFonts w:ascii="Times New Roman" w:hAnsi="Times New Roman" w:cs="Times New Roman"/>
          <w:b/>
          <w:sz w:val="28"/>
          <w:szCs w:val="28"/>
        </w:rPr>
        <w:t>СРС. Влияние научно-технической революции на развитие документов и их эволюция</w:t>
      </w:r>
    </w:p>
    <w:p w14:paraId="21CD3F20" w14:textId="77777777" w:rsidR="00BE080A" w:rsidRDefault="00BE080A" w:rsidP="00BE080A">
      <w:pPr>
        <w:pStyle w:val="a3"/>
        <w:spacing w:line="240" w:lineRule="auto"/>
        <w:ind w:firstLine="720"/>
        <w:rPr>
          <w:rFonts w:eastAsia="??"/>
          <w:szCs w:val="28"/>
          <w:lang w:val="kk-KZ"/>
        </w:rPr>
      </w:pPr>
      <w:r>
        <w:rPr>
          <w:szCs w:val="28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 w:rsidRPr="003A3C9E">
        <w:rPr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>
        <w:rPr>
          <w:szCs w:val="28"/>
          <w:lang w:val="kk-KZ"/>
        </w:rPr>
        <w:t>кинофотофонодокументов</w:t>
      </w:r>
      <w:r w:rsidRPr="003A3C9E">
        <w:rPr>
          <w:rFonts w:eastAsia="??"/>
          <w:szCs w:val="28"/>
        </w:rPr>
        <w:t>.</w:t>
      </w:r>
      <w:r>
        <w:rPr>
          <w:rFonts w:eastAsia="??"/>
          <w:szCs w:val="28"/>
          <w:lang w:val="kk-KZ"/>
        </w:rPr>
        <w:t xml:space="preserve"> </w:t>
      </w:r>
    </w:p>
    <w:p w14:paraId="59FB81A5" w14:textId="77777777" w:rsidR="00BE080A" w:rsidRDefault="00BE080A">
      <w:pPr>
        <w:rPr>
          <w:sz w:val="24"/>
          <w:szCs w:val="24"/>
        </w:rPr>
      </w:pPr>
    </w:p>
    <w:p w14:paraId="20A97AAC" w14:textId="77777777" w:rsidR="00641DEB" w:rsidRPr="00BE080A" w:rsidRDefault="00641DEB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7 СРС.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r w:rsidRPr="00BE080A">
        <w:rPr>
          <w:rFonts w:ascii="Times New Roman" w:hAnsi="Times New Roman" w:cs="Times New Roman"/>
          <w:b/>
          <w:sz w:val="28"/>
          <w:szCs w:val="28"/>
        </w:rPr>
        <w:t>Нормативные документы по экспертизе аудиовизуальной документации</w:t>
      </w:r>
    </w:p>
    <w:p w14:paraId="20D3E942" w14:textId="77777777" w:rsidR="00BE080A" w:rsidRDefault="00BE080A" w:rsidP="006A51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 xml:space="preserve">Общие вопросы, принципы и критерии и особенности экспертизы научной и практической ценности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BE080A">
        <w:rPr>
          <w:rFonts w:ascii="Times New Roman" w:hAnsi="Times New Roman" w:cs="Times New Roman"/>
          <w:sz w:val="28"/>
          <w:szCs w:val="28"/>
        </w:rPr>
        <w:t xml:space="preserve">. Этапы экспертизы и их основные принципы: а) экспертиза </w:t>
      </w:r>
      <w:proofErr w:type="gramStart"/>
      <w:r w:rsidRPr="00BE080A">
        <w:rPr>
          <w:rFonts w:ascii="Times New Roman" w:hAnsi="Times New Roman" w:cs="Times New Roman"/>
          <w:sz w:val="28"/>
          <w:szCs w:val="28"/>
          <w:lang w:val="kk-KZ"/>
        </w:rPr>
        <w:t>фотодокументов;</w:t>
      </w:r>
      <w:r w:rsidRPr="00BE08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E080A">
        <w:rPr>
          <w:rFonts w:ascii="Times New Roman" w:hAnsi="Times New Roman" w:cs="Times New Roman"/>
          <w:sz w:val="28"/>
          <w:szCs w:val="28"/>
        </w:rPr>
        <w:t xml:space="preserve">) экспертиза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кинодокументов;</w:t>
      </w:r>
      <w:r w:rsidRPr="00BE080A">
        <w:rPr>
          <w:rFonts w:ascii="Times New Roman" w:hAnsi="Times New Roman" w:cs="Times New Roman"/>
          <w:sz w:val="28"/>
          <w:szCs w:val="28"/>
        </w:rPr>
        <w:t xml:space="preserve"> в) экспертиза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онодокументов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. Критерии отбора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BE080A">
        <w:rPr>
          <w:rFonts w:ascii="Times New Roman" w:hAnsi="Times New Roman" w:cs="Times New Roman"/>
          <w:sz w:val="28"/>
          <w:szCs w:val="28"/>
        </w:rPr>
        <w:t>. Организация работы по экспертизе.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85B78" w14:textId="77777777" w:rsidR="00BE080A" w:rsidRPr="00BE080A" w:rsidRDefault="00BE080A" w:rsidP="00BE0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14:paraId="61CA0A45" w14:textId="77777777" w:rsidR="00BE080A" w:rsidRPr="00BE080A" w:rsidRDefault="00BE080A" w:rsidP="00BE08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EF8E6B0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>1. Джулай Л.Н. Документальный иллюзион: Отечественный документализм – опыты социального творчества. – М.,2001 -244 с.</w:t>
      </w:r>
    </w:p>
    <w:p w14:paraId="4DB6BDD0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14:paraId="769CA02A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14:paraId="71B94FA9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E080A">
        <w:rPr>
          <w:rFonts w:ascii="Times New Roman" w:hAnsi="Times New Roman" w:cs="Times New Roman"/>
          <w:sz w:val="28"/>
          <w:szCs w:val="28"/>
        </w:rPr>
        <w:t xml:space="preserve">Магидов В.М.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Кинофотофонодокументы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в контексте исторического знания. –М.: РГГУ, 2005. -394 с.</w:t>
      </w:r>
    </w:p>
    <w:p w14:paraId="6D31EF84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14:paraId="2FBE952A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14:paraId="3D6D29A0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14:paraId="1FE2AFE6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д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и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н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BE080A">
        <w:rPr>
          <w:rFonts w:ascii="Times New Roman" w:hAnsi="Times New Roman" w:cs="Times New Roman"/>
          <w:sz w:val="28"/>
          <w:szCs w:val="28"/>
        </w:rPr>
        <w:t>07.00.09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E080A"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265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682DD0D" w14:textId="77777777" w:rsidR="00BE080A" w:rsidRPr="00BE080A" w:rsidRDefault="00BE080A" w:rsidP="00BE08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5671509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14:paraId="0E9EE7E5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14:paraId="0132E5C8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14:paraId="18A5D5DE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14:paraId="2D0A5F92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14:paraId="020132AE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14:paraId="0301F5C0" w14:textId="77777777" w:rsidR="00BE080A" w:rsidRPr="00BE080A" w:rsidRDefault="00BE080A" w:rsidP="00BE080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 7.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Отан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>, 2004. - № 4. – С. 66-72.</w:t>
      </w:r>
    </w:p>
    <w:p w14:paraId="7D3D68E1" w14:textId="77777777" w:rsidR="00BE080A" w:rsidRPr="00BE080A" w:rsidRDefault="00BE080A" w:rsidP="00BE080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им. Абая, 2005. – с. 40-45.</w:t>
      </w:r>
    </w:p>
    <w:p w14:paraId="37ED79AE" w14:textId="77777777" w:rsidR="00BE080A" w:rsidRPr="00BE080A" w:rsidRDefault="00BE080A" w:rsidP="00BE080A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>9. Сексенбаева Г.А. Информационные возможности аудиовизуального фонда страны // Наука и новые технологии (МОН Кыргызской республики), Бишкек, 2007. - № 3-4/2. – С. 127-128.</w:t>
      </w:r>
    </w:p>
    <w:p w14:paraId="2C61DF0E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14:paraId="41B6E391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080A" w:rsidRPr="00BE080A" w:rsidSect="003A2B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DEB"/>
    <w:rsid w:val="003A2B3D"/>
    <w:rsid w:val="00641DEB"/>
    <w:rsid w:val="006A5191"/>
    <w:rsid w:val="00B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57B45BF"/>
  <w15:docId w15:val="{6A28BEA7-948A-4ED2-B0AB-C9BB9D8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DE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1DE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E08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080A"/>
    <w:rPr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BE08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080A"/>
    <w:rPr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3</cp:revision>
  <dcterms:created xsi:type="dcterms:W3CDTF">2018-01-06T04:48:00Z</dcterms:created>
  <dcterms:modified xsi:type="dcterms:W3CDTF">2021-12-22T07:20:00Z</dcterms:modified>
</cp:coreProperties>
</file>